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AC5346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50FBE61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219E7BB0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31158D4D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9B30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3986DAEC" w14:textId="22A068F0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DAF2098" w:rsidR="009B303B" w:rsidRDefault="009B303B" w:rsidP="009B303B">
      <w:r w:rsidRPr="009B303B">
        <w:rPr>
          <w:b/>
          <w:bCs/>
        </w:rPr>
        <w:t>Contact number:</w:t>
      </w:r>
      <w:r>
        <w:t xml:space="preserve"> +1 346-293-7664</w:t>
      </w:r>
    </w:p>
    <w:p w14:paraId="4DDA8D44" w14:textId="7E8FBCF5" w:rsidR="009B303B" w:rsidRDefault="009B303B">
      <w:pPr>
        <w:rPr>
          <w:caps/>
        </w:rPr>
      </w:pPr>
    </w:p>
    <w:p w14:paraId="2C557B5A" w14:textId="2A607543" w:rsidR="009B303B" w:rsidRDefault="009B303B">
      <w:r>
        <w:rPr>
          <w:noProof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517F4C01" w14:textId="77777777" w:rsidR="008E6389" w:rsidRDefault="008E6389"/>
    <w:sectPr w:rsidR="008E6389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A7BF" w14:textId="77777777" w:rsidR="00564070" w:rsidRDefault="00564070">
      <w:r>
        <w:separator/>
      </w:r>
    </w:p>
  </w:endnote>
  <w:endnote w:type="continuationSeparator" w:id="0">
    <w:p w14:paraId="1CF3B0E8" w14:textId="77777777" w:rsidR="00564070" w:rsidRDefault="0056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11E8" w14:textId="77777777" w:rsidR="009C754D" w:rsidRDefault="009C7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54F9" w14:textId="77777777" w:rsidR="009C754D" w:rsidRDefault="009C7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3A8A" w14:textId="77777777" w:rsidR="009C754D" w:rsidRDefault="009C7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7BFF" w14:textId="77777777" w:rsidR="00564070" w:rsidRDefault="00564070">
      <w:r>
        <w:separator/>
      </w:r>
    </w:p>
  </w:footnote>
  <w:footnote w:type="continuationSeparator" w:id="0">
    <w:p w14:paraId="744B27FB" w14:textId="77777777" w:rsidR="00564070" w:rsidRDefault="00564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B7E" w14:textId="6978F0B0" w:rsidR="00E46FBA" w:rsidRDefault="0086195C">
    <w:pPr>
      <w:pStyle w:val="Header"/>
    </w:pPr>
    <w:r>
      <w:rPr>
        <w:noProof/>
      </w:rPr>
      <w:pict w14:anchorId="5FB68B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0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ancer Prevention Header Physical 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388A" w14:textId="79152EA3" w:rsidR="00052CC8" w:rsidRPr="00BD61DA" w:rsidRDefault="0086195C">
    <w:pPr>
      <w:pStyle w:val="Header"/>
      <w:rPr>
        <w:lang w:val="en-IN"/>
      </w:rPr>
    </w:pPr>
    <w:r>
      <w:rPr>
        <w:noProof/>
        <w:lang w:val="en-IN"/>
      </w:rPr>
      <w:pict w14:anchorId="3CAB1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0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ancer Prevention Header Physical 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90CE" w14:textId="637FCB33" w:rsidR="00E46FBA" w:rsidRDefault="0086195C">
    <w:pPr>
      <w:pStyle w:val="Header"/>
    </w:pPr>
    <w:r>
      <w:rPr>
        <w:noProof/>
      </w:rPr>
      <w:pict w14:anchorId="38A33D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10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ancer Prevention Header Physical 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0E"/>
    <w:rsid w:val="00052CC8"/>
    <w:rsid w:val="00071ED9"/>
    <w:rsid w:val="000966D2"/>
    <w:rsid w:val="000F205A"/>
    <w:rsid w:val="00121ED2"/>
    <w:rsid w:val="0018665B"/>
    <w:rsid w:val="00192E4C"/>
    <w:rsid w:val="00192E7D"/>
    <w:rsid w:val="00196967"/>
    <w:rsid w:val="001F5866"/>
    <w:rsid w:val="002127C0"/>
    <w:rsid w:val="00244745"/>
    <w:rsid w:val="00275981"/>
    <w:rsid w:val="002B121C"/>
    <w:rsid w:val="002E0B52"/>
    <w:rsid w:val="002F581E"/>
    <w:rsid w:val="00332F48"/>
    <w:rsid w:val="00363F51"/>
    <w:rsid w:val="00383C25"/>
    <w:rsid w:val="003A2B05"/>
    <w:rsid w:val="003D27E5"/>
    <w:rsid w:val="003D2CC7"/>
    <w:rsid w:val="003D5CC7"/>
    <w:rsid w:val="003E7CE8"/>
    <w:rsid w:val="00425044"/>
    <w:rsid w:val="0043115B"/>
    <w:rsid w:val="0048066D"/>
    <w:rsid w:val="00494B57"/>
    <w:rsid w:val="004E18B5"/>
    <w:rsid w:val="004E4F1B"/>
    <w:rsid w:val="004F7BFF"/>
    <w:rsid w:val="005002DB"/>
    <w:rsid w:val="00521C92"/>
    <w:rsid w:val="00543E8C"/>
    <w:rsid w:val="00564070"/>
    <w:rsid w:val="00567888"/>
    <w:rsid w:val="005B18F8"/>
    <w:rsid w:val="005C322F"/>
    <w:rsid w:val="005D36FF"/>
    <w:rsid w:val="0060278F"/>
    <w:rsid w:val="00621715"/>
    <w:rsid w:val="006274DA"/>
    <w:rsid w:val="006429A4"/>
    <w:rsid w:val="006B7967"/>
    <w:rsid w:val="006D5C48"/>
    <w:rsid w:val="006D6496"/>
    <w:rsid w:val="006E7A3D"/>
    <w:rsid w:val="00740086"/>
    <w:rsid w:val="00747380"/>
    <w:rsid w:val="0077571C"/>
    <w:rsid w:val="007B1524"/>
    <w:rsid w:val="007B5AF4"/>
    <w:rsid w:val="007F77C0"/>
    <w:rsid w:val="008333CC"/>
    <w:rsid w:val="0086195C"/>
    <w:rsid w:val="008A0556"/>
    <w:rsid w:val="008B5D55"/>
    <w:rsid w:val="008E096D"/>
    <w:rsid w:val="008E6389"/>
    <w:rsid w:val="00937FB2"/>
    <w:rsid w:val="00942083"/>
    <w:rsid w:val="009524BC"/>
    <w:rsid w:val="00974C8C"/>
    <w:rsid w:val="009B303B"/>
    <w:rsid w:val="009C754D"/>
    <w:rsid w:val="00A459E9"/>
    <w:rsid w:val="00AA3A19"/>
    <w:rsid w:val="00B301BE"/>
    <w:rsid w:val="00B52AE8"/>
    <w:rsid w:val="00B67EDC"/>
    <w:rsid w:val="00B828EF"/>
    <w:rsid w:val="00B96AC0"/>
    <w:rsid w:val="00BA69F0"/>
    <w:rsid w:val="00BC5A18"/>
    <w:rsid w:val="00BD300E"/>
    <w:rsid w:val="00BE380E"/>
    <w:rsid w:val="00CA093E"/>
    <w:rsid w:val="00CA2747"/>
    <w:rsid w:val="00CC4FD5"/>
    <w:rsid w:val="00CD5B2F"/>
    <w:rsid w:val="00DA23EC"/>
    <w:rsid w:val="00DF0D51"/>
    <w:rsid w:val="00E02694"/>
    <w:rsid w:val="00E06A3E"/>
    <w:rsid w:val="00E46FBA"/>
    <w:rsid w:val="00EB544E"/>
    <w:rsid w:val="00F365D8"/>
    <w:rsid w:val="00F44845"/>
    <w:rsid w:val="00F45ABF"/>
    <w:rsid w:val="00F50F3D"/>
    <w:rsid w:val="00F612E9"/>
    <w:rsid w:val="00F711F4"/>
    <w:rsid w:val="00F83106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  <w15:docId w15:val="{808CB8AE-ACB7-4D9F-9447-FAAAB1F8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</dc:creator>
  <cp:keywords/>
  <dc:description/>
  <cp:lastModifiedBy>Madhubala S</cp:lastModifiedBy>
  <cp:revision>3</cp:revision>
  <dcterms:created xsi:type="dcterms:W3CDTF">2026-01-06T08:42:00Z</dcterms:created>
  <dcterms:modified xsi:type="dcterms:W3CDTF">2026-03-05T08:37:00Z</dcterms:modified>
</cp:coreProperties>
</file>